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B81C10">
        <w:rPr>
          <w:rFonts w:ascii="Times New Roman" w:hAnsi="Times New Roman"/>
          <w:sz w:val="16"/>
          <w:szCs w:val="16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B81C10" w:rsidRDefault="00D715A8" w:rsidP="00D715A8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bg-BG"/>
        </w:rPr>
      </w:pPr>
      <w:bookmarkStart w:id="1" w:name="_GoBack"/>
      <w:bookmarkEnd w:id="1"/>
    </w:p>
    <w:p w:rsidR="00D715A8" w:rsidRPr="00D715A8" w:rsidRDefault="00ED4DC2" w:rsidP="00B81C10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i/>
          <w:sz w:val="16"/>
          <w:szCs w:val="16"/>
          <w:lang w:val="bg-BG"/>
        </w:rPr>
      </w:pPr>
    </w:p>
    <w:p w:rsidR="00D715A8" w:rsidRPr="00D715A8" w:rsidRDefault="00D715A8" w:rsidP="00B81C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B81C1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D715A8" w:rsidRPr="00D715A8" w:rsidRDefault="00D715A8" w:rsidP="00B81C10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F37946" w:rsidRDefault="00B40964" w:rsidP="00B81C10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B81C10">
      <w:pPr>
        <w:spacing w:after="0" w:line="276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B81C10">
        <w:rPr>
          <w:rFonts w:ascii="Times New Roman" w:hAnsi="Times New Roman"/>
          <w:i/>
          <w:sz w:val="16"/>
          <w:szCs w:val="16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i/>
          <w:sz w:val="16"/>
          <w:szCs w:val="16"/>
          <w:lang w:val="bg-BG"/>
        </w:rPr>
      </w:pPr>
      <w:r w:rsidRPr="00B81C10">
        <w:rPr>
          <w:rFonts w:ascii="Times New Roman" w:hAnsi="Times New Roman"/>
          <w:sz w:val="16"/>
          <w:szCs w:val="16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B81C10">
      <w:pPr>
        <w:spacing w:after="0" w:line="276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Pr="00B81C10" w:rsidRDefault="00F37946" w:rsidP="00B81C10">
      <w:pPr>
        <w:spacing w:after="0" w:line="276" w:lineRule="auto"/>
        <w:jc w:val="both"/>
        <w:rPr>
          <w:rFonts w:ascii="Times New Roman" w:hAnsi="Times New Roman"/>
          <w:i/>
          <w:sz w:val="16"/>
          <w:szCs w:val="16"/>
          <w:lang w:val="bg-BG"/>
        </w:rPr>
      </w:pPr>
    </w:p>
    <w:p w:rsidR="00D715A8" w:rsidRPr="00B81C10" w:rsidRDefault="00B40964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B81C10">
      <w:pPr>
        <w:spacing w:after="0" w:line="276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  <w:r w:rsidRPr="00B81C10">
        <w:rPr>
          <w:rFonts w:ascii="Times New Roman" w:hAnsi="Times New Roman"/>
          <w:sz w:val="16"/>
          <w:szCs w:val="16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B81C10">
      <w:pPr>
        <w:spacing w:after="0" w:line="276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D715A8" w:rsidRPr="00B81C10" w:rsidRDefault="00B40964" w:rsidP="00B81C10">
      <w:pPr>
        <w:spacing w:after="0" w:line="276" w:lineRule="auto"/>
        <w:jc w:val="both"/>
        <w:rPr>
          <w:rFonts w:ascii="Times New Roman" w:hAnsi="Times New Roman"/>
          <w:i/>
          <w:sz w:val="16"/>
          <w:szCs w:val="16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B81C10">
      <w:pPr>
        <w:spacing w:after="0" w:line="276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B81C10">
      <w:pPr>
        <w:spacing w:after="0" w:line="276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A4791F" w:rsidRDefault="00B40964" w:rsidP="00B81C10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B81C10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B81C10">
        <w:rPr>
          <w:rFonts w:ascii="Times New Roman" w:hAnsi="Times New Roman"/>
          <w:i/>
          <w:sz w:val="16"/>
          <w:szCs w:val="16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3A0E08">
        <w:rPr>
          <w:rFonts w:ascii="Times New Roman" w:hAnsi="Times New Roman"/>
          <w:sz w:val="24"/>
          <w:szCs w:val="24"/>
        </w:rPr>
        <w:t>-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B81C10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B81C10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3A0E08" w:rsidRPr="004C3D3E" w:rsidRDefault="004C3D3E" w:rsidP="00B81C1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e-mail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="002B27EA" w:rsidRPr="001300F8">
          <w:rPr>
            <w:rStyle w:val="a5"/>
          </w:rPr>
          <w:t>zora@dg.plovdiv.bg</w:t>
        </w:r>
      </w:hyperlink>
      <w:r w:rsidR="002B27EA">
        <w:rPr>
          <w:rStyle w:val="a6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715A8" w:rsidRPr="00D715A8" w:rsidRDefault="00D715A8" w:rsidP="00B81C10">
      <w:pPr>
        <w:spacing w:after="0" w:line="276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D715A8" w:rsidRPr="00D715A8" w:rsidRDefault="00B40964" w:rsidP="00B81C10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B81C10" w:rsidRDefault="00D715A8" w:rsidP="00B81C10">
      <w:pPr>
        <w:spacing w:after="0" w:line="276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A4791F" w:rsidRPr="00354E63" w:rsidRDefault="002F707B" w:rsidP="00B81C10">
      <w:pPr>
        <w:widowControl w:val="0"/>
        <w:tabs>
          <w:tab w:val="left" w:pos="936"/>
        </w:tabs>
        <w:autoSpaceDE w:val="0"/>
        <w:autoSpaceDN w:val="0"/>
        <w:spacing w:after="0" w:line="276" w:lineRule="auto"/>
        <w:ind w:left="936" w:right="161"/>
        <w:jc w:val="both"/>
        <w:rPr>
          <w:rFonts w:ascii="Verdana" w:hAnsi="Verdana" w:cs="Verdana"/>
          <w:lang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354E63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27EA"/>
    <w:rsid w:val="002B624B"/>
    <w:rsid w:val="002D1D60"/>
    <w:rsid w:val="002E12C5"/>
    <w:rsid w:val="002F707B"/>
    <w:rsid w:val="003201C5"/>
    <w:rsid w:val="00354E63"/>
    <w:rsid w:val="00365380"/>
    <w:rsid w:val="00367BDF"/>
    <w:rsid w:val="003A0E08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4C3D3E"/>
    <w:rsid w:val="004D4B40"/>
    <w:rsid w:val="00561623"/>
    <w:rsid w:val="00594179"/>
    <w:rsid w:val="00617303"/>
    <w:rsid w:val="006333CD"/>
    <w:rsid w:val="0065049F"/>
    <w:rsid w:val="00691237"/>
    <w:rsid w:val="006A378D"/>
    <w:rsid w:val="006E11CC"/>
    <w:rsid w:val="00716365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A798B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81C1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00779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4C3D3E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4D4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4C3D3E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4D4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ora@dg.plovdi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Admin</cp:lastModifiedBy>
  <cp:revision>4</cp:revision>
  <cp:lastPrinted>2018-12-13T13:52:00Z</cp:lastPrinted>
  <dcterms:created xsi:type="dcterms:W3CDTF">2020-11-06T21:51:00Z</dcterms:created>
  <dcterms:modified xsi:type="dcterms:W3CDTF">2020-11-06T22:20:00Z</dcterms:modified>
</cp:coreProperties>
</file>